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-841" w:tblpY="-285"/>
        <w:tblW w:w="2739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529"/>
        <w:gridCol w:w="142"/>
        <w:gridCol w:w="283"/>
        <w:gridCol w:w="2172"/>
        <w:gridCol w:w="238"/>
        <w:gridCol w:w="283"/>
        <w:gridCol w:w="2408"/>
        <w:gridCol w:w="427"/>
        <w:gridCol w:w="2210"/>
        <w:gridCol w:w="200"/>
        <w:gridCol w:w="142"/>
        <w:gridCol w:w="2539"/>
        <w:gridCol w:w="2881"/>
        <w:gridCol w:w="2881"/>
        <w:gridCol w:w="2881"/>
        <w:gridCol w:w="2881"/>
      </w:tblGrid>
      <w:tr w:rsidR="00325573" w:rsidRPr="000E7BD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A643A" w:rsidRPr="009D27A3" w:rsidRDefault="006A643A" w:rsidP="008E6A3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325573" w:rsidRPr="009D27A3" w:rsidRDefault="006A643A" w:rsidP="008E6A39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325573" w:rsidRPr="000E7BDA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325573" w:rsidRPr="004F50A6" w:rsidRDefault="00082632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PROF. CASSIRENE AP. MAGALHAES SANTOS PEREIRA – PRÉ ESCOLA</w:t>
            </w:r>
          </w:p>
        </w:tc>
      </w:tr>
      <w:tr w:rsidR="00325573" w:rsidRPr="000E7BDA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325573" w:rsidRPr="004F50A6" w:rsidRDefault="006714E6" w:rsidP="0056704E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A60214" w:rsidRPr="004F50A6">
              <w:rPr>
                <w:b/>
                <w:sz w:val="24"/>
                <w:lang w:val="pt-BR"/>
              </w:rPr>
              <w:t xml:space="preserve">DE </w:t>
            </w:r>
            <w:r w:rsidR="00894FE2">
              <w:rPr>
                <w:b/>
                <w:sz w:val="24"/>
                <w:lang w:val="pt-BR"/>
              </w:rPr>
              <w:t>0</w:t>
            </w:r>
            <w:r w:rsidR="0056704E">
              <w:rPr>
                <w:b/>
                <w:sz w:val="24"/>
                <w:lang w:val="pt-BR"/>
              </w:rPr>
              <w:t>3/08</w:t>
            </w:r>
            <w:r w:rsidR="007030CF">
              <w:rPr>
                <w:b/>
                <w:sz w:val="24"/>
                <w:lang w:val="pt-BR"/>
              </w:rPr>
              <w:t xml:space="preserve"> A</w:t>
            </w:r>
            <w:r w:rsidR="000B752E" w:rsidRPr="004F50A6">
              <w:rPr>
                <w:b/>
                <w:sz w:val="24"/>
                <w:lang w:val="pt-BR"/>
              </w:rPr>
              <w:t xml:space="preserve"> 0</w:t>
            </w:r>
            <w:r w:rsidR="0056704E">
              <w:rPr>
                <w:b/>
                <w:sz w:val="24"/>
                <w:lang w:val="pt-BR"/>
              </w:rPr>
              <w:t>7</w:t>
            </w:r>
            <w:r w:rsidR="000B752E" w:rsidRPr="004F50A6">
              <w:rPr>
                <w:b/>
                <w:sz w:val="24"/>
                <w:lang w:val="pt-BR"/>
              </w:rPr>
              <w:t>/</w:t>
            </w:r>
            <w:r w:rsidR="00A60214" w:rsidRPr="004F50A6">
              <w:rPr>
                <w:b/>
                <w:sz w:val="24"/>
                <w:lang w:val="pt-BR"/>
              </w:rPr>
              <w:t>0</w:t>
            </w:r>
            <w:r w:rsidR="0056704E">
              <w:rPr>
                <w:b/>
                <w:sz w:val="24"/>
                <w:lang w:val="pt-BR"/>
              </w:rPr>
              <w:t>8</w:t>
            </w:r>
            <w:r w:rsidR="000B752E" w:rsidRPr="004F50A6">
              <w:rPr>
                <w:b/>
                <w:sz w:val="24"/>
                <w:lang w:val="pt-BR"/>
              </w:rPr>
              <w:t>/202</w:t>
            </w:r>
            <w:r w:rsidR="00A60214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A643A" w:rsidRPr="000E7BDA" w:rsidTr="00146C3D">
        <w:trPr>
          <w:gridAfter w:val="4"/>
          <w:wAfter w:w="11524" w:type="dxa"/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6A643A" w:rsidRPr="009D27A3" w:rsidRDefault="006A643A" w:rsidP="00901C1E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4" w:type="dxa"/>
            <w:gridSpan w:val="3"/>
            <w:shd w:val="clear" w:color="auto" w:fill="C5E0B3" w:themeFill="accent6" w:themeFillTint="66"/>
          </w:tcPr>
          <w:p w:rsidR="006A643A" w:rsidRPr="00C7691F" w:rsidRDefault="006A643A" w:rsidP="0056704E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894FE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3/08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A643A" w:rsidRPr="00C7691F" w:rsidRDefault="00DA1267" w:rsidP="0056704E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A643A" w:rsidRPr="00C7691F" w:rsidRDefault="009F2692" w:rsidP="0056704E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5/08</w:t>
            </w: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A643A" w:rsidRPr="00C7691F" w:rsidRDefault="006A643A" w:rsidP="0056704E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6/08</w:t>
            </w:r>
          </w:p>
        </w:tc>
        <w:tc>
          <w:tcPr>
            <w:tcW w:w="2539" w:type="dxa"/>
            <w:shd w:val="clear" w:color="auto" w:fill="C5E0B3" w:themeFill="accent6" w:themeFillTint="66"/>
          </w:tcPr>
          <w:p w:rsidR="006A643A" w:rsidRPr="00C7691F" w:rsidRDefault="006A643A" w:rsidP="0056704E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6ªFEIRA 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7/08</w:t>
            </w:r>
          </w:p>
        </w:tc>
      </w:tr>
      <w:tr w:rsidR="00D907E2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907E2" w:rsidRPr="002C3811" w:rsidRDefault="00D907E2" w:rsidP="00D907E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D907E2" w:rsidRPr="00F27396" w:rsidRDefault="00240CB0" w:rsidP="00D907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CAPACITAÇÃO PROFISSIONAL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D907E2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D907E2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D907E2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D907E2" w:rsidRPr="00761E45" w:rsidRDefault="00D907E2" w:rsidP="00D907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D907E2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D907E2" w:rsidRPr="00450157" w:rsidRDefault="00D907E2" w:rsidP="004501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="00450157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D907E2" w:rsidRPr="00793311" w:rsidRDefault="00D907E2" w:rsidP="00293E0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293E0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6714E6" w:rsidRPr="000E7BDA" w:rsidTr="00146C3D">
        <w:trPr>
          <w:gridAfter w:val="4"/>
          <w:wAfter w:w="11524" w:type="dxa"/>
          <w:trHeight w:val="417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2C3811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F2739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F27396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F2739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793311" w:rsidRDefault="00174D64" w:rsidP="00337A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</w:tr>
      <w:tr w:rsidR="00B51128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51128" w:rsidRPr="002C3811" w:rsidRDefault="00B51128" w:rsidP="00B51128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B51128" w:rsidRPr="00793311" w:rsidRDefault="00B51128" w:rsidP="0075172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F27396" w:rsidRDefault="00F27396" w:rsidP="00CD28D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F27396" w:rsidRDefault="00F27396" w:rsidP="00CD28D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Pipoca</w:t>
            </w:r>
          </w:p>
          <w:p w:rsidR="003B4D5F" w:rsidRDefault="00F27396" w:rsidP="00CD28D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</w:t>
            </w:r>
            <w:r w:rsidR="00670A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ão com salsicha, milho e ervilha</w:t>
            </w:r>
          </w:p>
          <w:p w:rsidR="00F27396" w:rsidRDefault="00F27396" w:rsidP="00CD28D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fubá</w:t>
            </w:r>
          </w:p>
          <w:p w:rsidR="00F27396" w:rsidRPr="00793311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Canjica branca com paçoquinha</w:t>
            </w:r>
            <w:r w:rsidR="00670A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(com leite em pó sem lactose)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B51128" w:rsidRDefault="00B51128" w:rsidP="00B5112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94387" w:rsidRDefault="00F27396" w:rsidP="00D9438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D9438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rango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em cubo </w:t>
            </w:r>
            <w:r w:rsidR="00D9438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brocólis</w:t>
            </w:r>
          </w:p>
          <w:p w:rsidR="00B51128" w:rsidRPr="00793311" w:rsidRDefault="00F27396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F27396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27396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D07B32" w:rsidRPr="00793311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B51128" w:rsidRDefault="00F27396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F27396" w:rsidRDefault="00F27396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suíno</w:t>
            </w:r>
          </w:p>
          <w:p w:rsidR="00F27396" w:rsidRDefault="00240CB0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Farofa </w:t>
            </w:r>
            <w:r w:rsidR="00F2739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espinafre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farinha de milho</w:t>
            </w:r>
          </w:p>
          <w:p w:rsidR="00F27396" w:rsidRPr="00793311" w:rsidRDefault="00F27396" w:rsidP="004372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</w:tr>
      <w:tr w:rsidR="00AD3284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F27396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F27396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F27396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D3284" w:rsidRPr="00793311" w:rsidRDefault="00174D64" w:rsidP="00AD328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</w:tr>
      <w:tr w:rsidR="00146C3D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46C3D" w:rsidRPr="002C3811" w:rsidRDefault="00146C3D" w:rsidP="00146C3D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146C3D" w:rsidRPr="00793311" w:rsidRDefault="00146C3D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F27396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F27396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Pipoca</w:t>
            </w:r>
          </w:p>
          <w:p w:rsidR="00F27396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</w:t>
            </w:r>
            <w:r w:rsidR="00670A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ão com salsicha, milho e ervilha</w:t>
            </w:r>
          </w:p>
          <w:p w:rsidR="00F27396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fubá</w:t>
            </w:r>
          </w:p>
          <w:p w:rsidR="00146C3D" w:rsidRPr="00793311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Canjica branca com paçoquinha</w:t>
            </w:r>
            <w:r w:rsidR="00670A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(com leite em pó sem lactose)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3B4D5F" w:rsidRDefault="003B4D5F" w:rsidP="003B4D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27396" w:rsidRDefault="00F27396" w:rsidP="00D9438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146C3D" w:rsidRPr="00793311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F27396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27396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 com brocólis</w:t>
            </w:r>
          </w:p>
          <w:p w:rsidR="00146C3D" w:rsidRPr="00793311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F27396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F27396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suíno</w:t>
            </w:r>
          </w:p>
          <w:p w:rsidR="00A45BB5" w:rsidRDefault="00A45BB5" w:rsidP="00A45BB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espinafre com farinha de milho</w:t>
            </w:r>
          </w:p>
          <w:p w:rsidR="00146C3D" w:rsidRPr="00793311" w:rsidRDefault="00F27396" w:rsidP="00F273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</w:tr>
      <w:tr w:rsidR="00AD3284" w:rsidRPr="000E7BDA" w:rsidTr="00146C3D">
        <w:trPr>
          <w:gridAfter w:val="4"/>
          <w:wAfter w:w="11524" w:type="dxa"/>
          <w:trHeight w:val="56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F27396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F27396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F27396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D3284" w:rsidRPr="00793311" w:rsidRDefault="00174D64" w:rsidP="00337A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</w:tr>
      <w:tr w:rsidR="006714E6" w:rsidRPr="000E7BDA" w:rsidTr="00146C3D">
        <w:trPr>
          <w:gridAfter w:val="4"/>
          <w:wAfter w:w="11524" w:type="dxa"/>
          <w:trHeight w:val="353"/>
        </w:trPr>
        <w:tc>
          <w:tcPr>
            <w:tcW w:w="5255" w:type="dxa"/>
            <w:gridSpan w:val="4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F75489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539" w:type="dxa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RPr="000E7BDA" w:rsidTr="00146C3D">
        <w:trPr>
          <w:gridAfter w:val="4"/>
          <w:wAfter w:w="11524" w:type="dxa"/>
          <w:trHeight w:val="352"/>
        </w:trPr>
        <w:tc>
          <w:tcPr>
            <w:tcW w:w="5255" w:type="dxa"/>
            <w:gridSpan w:val="4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4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432C33" w:rsidRPr="000E7BDA" w:rsidTr="003D608E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456CB5" w:rsidRDefault="00432C33" w:rsidP="00456CB5">
            <w:pPr>
              <w:pStyle w:val="TableParagraph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4A0ADA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</w:p>
          <w:p w:rsidR="00111761" w:rsidRPr="00A144DD" w:rsidRDefault="00432C33" w:rsidP="00456CB5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Helenice Faria Serpa CRN 2526    </w:t>
            </w:r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6714E6" w:rsidRPr="004F50A6" w:rsidRDefault="00082632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PROF. CASSIRENE AP. MAGALHAES SANTOS PEREIRA – PRÉ ESCOLA</w:t>
            </w:r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4F50A6" w:rsidRDefault="006714E6" w:rsidP="0056704E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E56AE3">
              <w:rPr>
                <w:b/>
                <w:sz w:val="24"/>
                <w:lang w:val="pt-BR"/>
              </w:rPr>
              <w:t xml:space="preserve">DE </w:t>
            </w:r>
            <w:r w:rsidR="0056704E">
              <w:rPr>
                <w:b/>
                <w:sz w:val="24"/>
                <w:lang w:val="pt-BR"/>
              </w:rPr>
              <w:t>10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56704E">
              <w:rPr>
                <w:b/>
                <w:sz w:val="24"/>
                <w:lang w:val="pt-BR"/>
              </w:rPr>
              <w:t>8</w:t>
            </w:r>
            <w:r w:rsidR="00643AD8" w:rsidRPr="004F50A6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643AD8" w:rsidRPr="004F50A6">
              <w:rPr>
                <w:b/>
                <w:sz w:val="24"/>
                <w:lang w:val="pt-BR"/>
              </w:rPr>
              <w:t>1</w:t>
            </w:r>
            <w:r w:rsidR="0056704E">
              <w:rPr>
                <w:b/>
                <w:sz w:val="24"/>
                <w:lang w:val="pt-BR"/>
              </w:rPr>
              <w:t>4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56704E">
              <w:rPr>
                <w:b/>
                <w:sz w:val="24"/>
                <w:lang w:val="pt-BR"/>
              </w:rPr>
              <w:t>8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643AD8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107F4B">
        <w:trPr>
          <w:gridAfter w:val="4"/>
          <w:wAfter w:w="11524" w:type="dxa"/>
          <w:trHeight w:val="365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29" w:type="dxa"/>
            <w:shd w:val="clear" w:color="auto" w:fill="C5E0B3" w:themeFill="accent6" w:themeFillTint="66"/>
          </w:tcPr>
          <w:p w:rsidR="006714E6" w:rsidRPr="00C7691F" w:rsidRDefault="006714E6" w:rsidP="0056704E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DD1F4D">
              <w:rPr>
                <w:rFonts w:ascii="Arial" w:hAnsi="Arial" w:cs="Arial"/>
                <w:b/>
                <w:sz w:val="18"/>
                <w:szCs w:val="18"/>
              </w:rPr>
              <w:t>0/0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597" w:type="dxa"/>
            <w:gridSpan w:val="3"/>
            <w:shd w:val="clear" w:color="auto" w:fill="C5E0B3" w:themeFill="accent6" w:themeFillTint="66"/>
          </w:tcPr>
          <w:p w:rsidR="006714E6" w:rsidRPr="00C7691F" w:rsidRDefault="006714E6" w:rsidP="0056704E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11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C7691F" w:rsidRDefault="006714E6" w:rsidP="0056704E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1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F81152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C7691F" w:rsidRDefault="006714E6" w:rsidP="0056704E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C7691F" w:rsidRDefault="006714E6" w:rsidP="0056704E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4/08</w:t>
            </w:r>
          </w:p>
        </w:tc>
      </w:tr>
      <w:tr w:rsidR="006714E6" w:rsidRPr="00246C2F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B015B8" w:rsidRPr="00793311" w:rsidRDefault="002A6834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6714E6" w:rsidRPr="00450157" w:rsidRDefault="006714E6" w:rsidP="0045015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6714E6" w:rsidRPr="00450157" w:rsidRDefault="006714E6" w:rsidP="004501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2A6834" w:rsidRDefault="00E53DBB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Mingau de amido com 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6714E6" w:rsidRPr="00761E45" w:rsidRDefault="002A6834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C878E7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761E45" w:rsidRPr="00450157" w:rsidRDefault="00761E45" w:rsidP="004501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A6834" w:rsidRDefault="002A6834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5F143C"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="00C878E7"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456CB5"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6714E6" w:rsidRPr="00793311" w:rsidRDefault="00437218" w:rsidP="00E1635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E163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</w:t>
            </w:r>
          </w:p>
        </w:tc>
      </w:tr>
      <w:tr w:rsidR="006714E6" w:rsidRPr="00C30FB3" w:rsidTr="00107F4B">
        <w:trPr>
          <w:gridAfter w:val="4"/>
          <w:wAfter w:w="11524" w:type="dxa"/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597E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07185B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07185B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07185B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</w:tr>
      <w:tr w:rsidR="00B671A5" w:rsidRPr="00C30FB3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671A5" w:rsidRPr="003F289A" w:rsidRDefault="00B671A5" w:rsidP="00B671A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B671A5" w:rsidRDefault="00B671A5" w:rsidP="00B671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907E2" w:rsidRDefault="00B671A5" w:rsidP="00853A1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B671A5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D907E2" w:rsidRDefault="00D907E2" w:rsidP="00D351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 e cenoura</w:t>
            </w:r>
          </w:p>
          <w:p w:rsidR="00D35115" w:rsidRPr="00793311" w:rsidRDefault="004E38B6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D35115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5548E8" w:rsidRDefault="00D35115" w:rsidP="004A34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4A34B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="005548E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5548E8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batata doce </w:t>
            </w:r>
          </w:p>
          <w:p w:rsidR="00B671A5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alface 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D907E2" w:rsidRDefault="00D907E2" w:rsidP="004A34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frango em cubos e couve flor ao molho branco</w:t>
            </w:r>
          </w:p>
          <w:p w:rsidR="004A34BE" w:rsidRDefault="004A34BE" w:rsidP="004A34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FA5966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AE479A" w:rsidRDefault="00D907E2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="00AE479A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D907E2" w:rsidRDefault="00D907E2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D907E2" w:rsidRDefault="00D907E2" w:rsidP="00AE479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Couve refogada</w:t>
            </w:r>
          </w:p>
          <w:p w:rsidR="00FA5966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</w:tc>
      </w:tr>
      <w:tr w:rsidR="006714E6" w:rsidRPr="00C30FB3" w:rsidTr="00107F4B">
        <w:trPr>
          <w:gridAfter w:val="4"/>
          <w:wAfter w:w="11524" w:type="dxa"/>
          <w:trHeight w:val="411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6714E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6714E6" w:rsidRPr="003F289A" w:rsidRDefault="003F289A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água e sal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3D5B47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07185B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07185B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07185B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A800B3" w:rsidRPr="00C30FB3" w:rsidTr="00107F4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800B3" w:rsidRPr="003F289A" w:rsidRDefault="00A800B3" w:rsidP="00A800B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 e cenoura</w:t>
            </w:r>
          </w:p>
          <w:p w:rsidR="00D35115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A800B3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frango em cubos e couve flor ao molho branco</w:t>
            </w:r>
          </w:p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FA5966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batata doce </w:t>
            </w:r>
          </w:p>
          <w:p w:rsidR="00A800B3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D907E2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Couve refogada</w:t>
            </w:r>
          </w:p>
          <w:p w:rsidR="00FA5966" w:rsidRPr="00793311" w:rsidRDefault="00D907E2" w:rsidP="00D907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</w:tc>
      </w:tr>
      <w:tr w:rsidR="006714E6" w:rsidRPr="00C30FB3" w:rsidTr="00107F4B">
        <w:trPr>
          <w:gridAfter w:val="4"/>
          <w:wAfter w:w="11524" w:type="dxa"/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3F289A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597E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597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07185B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07185B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07185B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</w:tr>
      <w:tr w:rsidR="006714E6" w:rsidTr="00107F4B">
        <w:trPr>
          <w:gridAfter w:val="4"/>
          <w:wAfter w:w="11524" w:type="dxa"/>
          <w:trHeight w:val="353"/>
        </w:trPr>
        <w:tc>
          <w:tcPr>
            <w:tcW w:w="4830" w:type="dxa"/>
            <w:gridSpan w:val="2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597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107F4B">
        <w:trPr>
          <w:gridAfter w:val="4"/>
          <w:wAfter w:w="11524" w:type="dxa"/>
          <w:trHeight w:val="352"/>
        </w:trPr>
        <w:tc>
          <w:tcPr>
            <w:tcW w:w="4830" w:type="dxa"/>
            <w:gridSpan w:val="2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Tr="00107F4B">
        <w:trPr>
          <w:gridAfter w:val="4"/>
          <w:wAfter w:w="11524" w:type="dxa"/>
          <w:trHeight w:val="330"/>
        </w:trPr>
        <w:tc>
          <w:tcPr>
            <w:tcW w:w="4830" w:type="dxa"/>
            <w:gridSpan w:val="2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 w:val="restart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Tr="00107F4B">
        <w:trPr>
          <w:gridAfter w:val="4"/>
          <w:wAfter w:w="11524" w:type="dxa"/>
          <w:trHeight w:val="232"/>
        </w:trPr>
        <w:tc>
          <w:tcPr>
            <w:tcW w:w="4830" w:type="dxa"/>
            <w:gridSpan w:val="2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3"/>
            <w:vMerge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4C12C9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FB134A" w:rsidTr="00211016">
        <w:trPr>
          <w:gridAfter w:val="4"/>
          <w:wAfter w:w="11524" w:type="dxa"/>
          <w:trHeight w:val="741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456CB5" w:rsidRDefault="00211016" w:rsidP="00FC4FC9">
            <w:pPr>
              <w:pStyle w:val="TableParagraph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presente na instituição.  </w:t>
            </w:r>
          </w:p>
          <w:p w:rsidR="006714E6" w:rsidRPr="00211016" w:rsidRDefault="00A369F2" w:rsidP="00FC4FC9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Helenice Faria Serpa CRN 2526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</w:t>
            </w:r>
            <w:r w:rsidR="0021101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6714E6" w:rsidRPr="004F50A6" w:rsidRDefault="00082632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PROF. CASSIRENE AP. MAGALHAES SANTOS PEREIRA – PRÉ ESCOLA</w:t>
            </w:r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4F50A6" w:rsidRDefault="006714E6" w:rsidP="0056704E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DE </w:t>
            </w:r>
            <w:r w:rsidR="0056704E">
              <w:rPr>
                <w:b/>
                <w:sz w:val="24"/>
                <w:lang w:val="pt-BR"/>
              </w:rPr>
              <w:t>17/08</w:t>
            </w:r>
            <w:r w:rsidR="00BE2332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56704E">
              <w:rPr>
                <w:b/>
                <w:sz w:val="24"/>
                <w:lang w:val="pt-BR"/>
              </w:rPr>
              <w:t>2</w:t>
            </w:r>
            <w:r w:rsidR="00DD1F4D">
              <w:rPr>
                <w:b/>
                <w:sz w:val="24"/>
                <w:lang w:val="pt-BR"/>
              </w:rPr>
              <w:t>1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847ABC">
              <w:rPr>
                <w:b/>
                <w:sz w:val="24"/>
                <w:lang w:val="pt-BR"/>
              </w:rPr>
              <w:t>0</w:t>
            </w:r>
            <w:r w:rsidR="0056704E">
              <w:rPr>
                <w:b/>
                <w:sz w:val="24"/>
                <w:lang w:val="pt-BR"/>
              </w:rPr>
              <w:t>8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1926CA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12359B">
        <w:trPr>
          <w:gridAfter w:val="4"/>
          <w:wAfter w:w="11524" w:type="dxa"/>
          <w:trHeight w:val="351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6714E6" w:rsidRPr="00CC67D0" w:rsidRDefault="006714E6" w:rsidP="00DD1F4D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926D03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7/08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714E6" w:rsidRPr="00CC67D0" w:rsidRDefault="006714E6" w:rsidP="0056704E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3ª FEIRA 1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="00B2279E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CC67D0" w:rsidRDefault="006714E6" w:rsidP="0056704E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 w:rsidR="00B2279E"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9</w:t>
            </w:r>
            <w:r w:rsidR="00B2279E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CC67D0" w:rsidRDefault="006714E6" w:rsidP="0056704E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5ªFEIRA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 xml:space="preserve"> 20/08</w:t>
            </w: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CC67D0" w:rsidRDefault="006714E6" w:rsidP="00B2279E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21/08</w:t>
            </w:r>
          </w:p>
        </w:tc>
      </w:tr>
      <w:tr w:rsidR="008C5205" w:rsidRPr="00246C2F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8C5205" w:rsidRPr="00450157" w:rsidRDefault="008C5205" w:rsidP="0045015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C5205" w:rsidRPr="00450157" w:rsidRDefault="008C5205" w:rsidP="004501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8C5205" w:rsidRPr="00761E45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8C5205" w:rsidRPr="00450157" w:rsidRDefault="008C5205" w:rsidP="004501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456CB5" w:rsidRPr="00793311" w:rsidRDefault="008C5205" w:rsidP="00456CB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456CB5"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8C5205" w:rsidRPr="00793311" w:rsidRDefault="008C5205" w:rsidP="003827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3827F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aveia</w:t>
            </w:r>
          </w:p>
        </w:tc>
      </w:tr>
      <w:tr w:rsidR="008C5205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C5205" w:rsidRPr="008E6A39" w:rsidRDefault="00AE6D4F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AE6D4F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8C5205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550AB4" w:rsidRDefault="00550AB4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com carne moída</w:t>
            </w:r>
          </w:p>
          <w:p w:rsidR="008C5205" w:rsidRPr="00793311" w:rsidRDefault="0007185B" w:rsidP="000718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cenoura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7185B" w:rsidRDefault="0007185B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8C5205" w:rsidRPr="00793311" w:rsidRDefault="0007185B" w:rsidP="000718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 w:rsidR="0007185B">
              <w:rPr>
                <w:rFonts w:ascii="Arial" w:hAnsi="Arial" w:cs="Arial"/>
                <w:bCs/>
                <w:sz w:val="20"/>
                <w:szCs w:val="20"/>
                <w:lang w:val="pt-BR"/>
              </w:rPr>
              <w:t>/</w:t>
            </w: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07185B" w:rsidRDefault="0007185B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Carne bovina em cubos com ora pro nobis</w:t>
            </w:r>
          </w:p>
          <w:p w:rsidR="0007185B" w:rsidRDefault="0007185B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Mogango refogado</w:t>
            </w:r>
          </w:p>
          <w:p w:rsidR="008C5205" w:rsidRPr="0012359B" w:rsidRDefault="0007185B" w:rsidP="0007185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42419D" w:rsidRDefault="0007185B" w:rsidP="0007185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 w:rsidR="0042419D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frango desfiado</w:t>
            </w:r>
          </w:p>
          <w:p w:rsidR="0007185B" w:rsidRDefault="0007185B" w:rsidP="0007185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8C5205" w:rsidRPr="0007185B" w:rsidRDefault="0007185B" w:rsidP="0007185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</w:t>
            </w:r>
            <w:r w:rsidR="00FA596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07185B" w:rsidRDefault="0007185B" w:rsidP="00FA596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FA5966" w:rsidRDefault="00FA5966" w:rsidP="00FA596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eijo</w:t>
            </w:r>
            <w:r w:rsidR="0007185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ada com lombo suíno</w:t>
            </w:r>
          </w:p>
          <w:p w:rsidR="0007185B" w:rsidRDefault="0007185B" w:rsidP="00FA596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8C5205" w:rsidRPr="00793311" w:rsidRDefault="0007185B" w:rsidP="000718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8C5205" w:rsidRPr="00C30FB3" w:rsidTr="0012359B">
        <w:trPr>
          <w:gridAfter w:val="4"/>
          <w:wAfter w:w="11524" w:type="dxa"/>
          <w:trHeight w:val="59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8C5205" w:rsidRPr="002C3811" w:rsidRDefault="008C5205" w:rsidP="008C520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C5205" w:rsidRPr="008E6A39" w:rsidRDefault="00F35C6F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AE6D4F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8C5205" w:rsidRPr="00C30FB3" w:rsidTr="0012359B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07185B" w:rsidRDefault="0007185B" w:rsidP="000718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7185B" w:rsidRDefault="0007185B" w:rsidP="000718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8C5205" w:rsidRPr="00793311" w:rsidRDefault="0007185B" w:rsidP="000718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07185B" w:rsidRDefault="0007185B" w:rsidP="000718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7185B" w:rsidRDefault="0007185B" w:rsidP="000718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com carne moída</w:t>
            </w:r>
          </w:p>
          <w:p w:rsidR="008C5205" w:rsidRPr="00793311" w:rsidRDefault="0007185B" w:rsidP="000718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cenoura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456CB5" w:rsidRDefault="00456CB5" w:rsidP="00456CB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frango desfiado</w:t>
            </w:r>
          </w:p>
          <w:p w:rsidR="00456CB5" w:rsidRDefault="00456CB5" w:rsidP="00456CB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8C5205" w:rsidRPr="0012359B" w:rsidRDefault="00456CB5" w:rsidP="00456CB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07185B" w:rsidRDefault="0007185B" w:rsidP="0007185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/</w:t>
            </w: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07185B" w:rsidRDefault="0007185B" w:rsidP="0007185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Carne bovina em cubos com ora pro nobis</w:t>
            </w:r>
          </w:p>
          <w:p w:rsidR="0007185B" w:rsidRDefault="0007185B" w:rsidP="0007185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Mogango refogado</w:t>
            </w:r>
          </w:p>
          <w:p w:rsidR="008C5205" w:rsidRPr="00793311" w:rsidRDefault="0007185B" w:rsidP="000718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ada com lombo suíno</w:t>
            </w:r>
          </w:p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8C5205" w:rsidRPr="00793311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881" w:type="dxa"/>
            <w:vAlign w:val="center"/>
          </w:tcPr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E940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lombo de porco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  <w:p w:rsidR="008C5205" w:rsidRPr="00E9404D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</w:t>
            </w:r>
          </w:p>
        </w:tc>
        <w:tc>
          <w:tcPr>
            <w:tcW w:w="2881" w:type="dxa"/>
            <w:vAlign w:val="center"/>
          </w:tcPr>
          <w:p w:rsidR="008C5205" w:rsidRPr="004C12C9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Arroz/feijão</w:t>
            </w:r>
          </w:p>
          <w:p w:rsidR="008C5205" w:rsidRPr="004C12C9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Frango refogado com ora pronóbis</w:t>
            </w:r>
          </w:p>
          <w:p w:rsidR="008C5205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Salada de couve flor</w:t>
            </w:r>
          </w:p>
          <w:p w:rsidR="008C5205" w:rsidRPr="004C12C9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8C5205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C5205" w:rsidRPr="002C3811" w:rsidRDefault="008C5205" w:rsidP="008C520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8C5205" w:rsidP="008C520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8C5205" w:rsidRPr="008E6A39" w:rsidRDefault="00AE6D4F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8C5205" w:rsidRPr="00793311" w:rsidRDefault="00F35C6F" w:rsidP="008C520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8C5205" w:rsidRPr="00793311" w:rsidRDefault="00AE6D4F" w:rsidP="008C520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6714E6" w:rsidTr="0012359B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BE2332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BE2332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12359B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15% a 30% do VET</w:t>
            </w:r>
          </w:p>
        </w:tc>
      </w:tr>
      <w:tr w:rsidR="00211016" w:rsidRPr="00FB134A" w:rsidTr="00F12C58">
        <w:trPr>
          <w:trHeight w:val="403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456CB5" w:rsidRDefault="00211016" w:rsidP="00FC4FC9">
            <w:pPr>
              <w:pStyle w:val="TableParagraph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E30F60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</w:p>
          <w:p w:rsidR="004A779F" w:rsidRPr="00A144DD" w:rsidRDefault="00A369F2" w:rsidP="00FC4FC9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>Juliana Cristina Moreira CRN 15215    Maria Helenice Faria Serpa CRN 2526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</w:t>
            </w:r>
            <w:r w:rsidR="00211016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</w:t>
            </w: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</w:tr>
      <w:tr w:rsidR="0021101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211016" w:rsidRDefault="00082632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PROF. CASSIRENE AP. MAGALHAES SANTOS PEREIRA – PRÉ ESCOLA</w:t>
            </w:r>
            <w:bookmarkStart w:id="0" w:name="_GoBack"/>
            <w:bookmarkEnd w:id="0"/>
          </w:p>
        </w:tc>
      </w:tr>
      <w:tr w:rsidR="00211016" w:rsidRPr="00365F20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211016" w:rsidRPr="00365F20" w:rsidRDefault="00211016" w:rsidP="0056704E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</w:t>
            </w:r>
            <w:r w:rsidRPr="00365F20">
              <w:rPr>
                <w:b/>
                <w:sz w:val="24"/>
                <w:lang w:val="pt-BR"/>
              </w:rPr>
              <w:t>SEMANA DE 2</w:t>
            </w:r>
            <w:r w:rsidR="0056704E">
              <w:rPr>
                <w:b/>
                <w:sz w:val="24"/>
                <w:lang w:val="pt-BR"/>
              </w:rPr>
              <w:t>4/08</w:t>
            </w:r>
            <w:r w:rsidR="004F50A6">
              <w:rPr>
                <w:b/>
                <w:sz w:val="24"/>
                <w:lang w:val="pt-BR"/>
              </w:rPr>
              <w:t xml:space="preserve"> </w:t>
            </w:r>
            <w:r w:rsidR="001A4DDC">
              <w:rPr>
                <w:b/>
                <w:sz w:val="24"/>
                <w:lang w:val="pt-BR"/>
              </w:rPr>
              <w:t>A 2</w:t>
            </w:r>
            <w:r w:rsidR="0056704E">
              <w:rPr>
                <w:b/>
                <w:sz w:val="24"/>
                <w:lang w:val="pt-BR"/>
              </w:rPr>
              <w:t>8</w:t>
            </w:r>
            <w:r>
              <w:rPr>
                <w:b/>
                <w:sz w:val="24"/>
                <w:lang w:val="pt-BR"/>
              </w:rPr>
              <w:t>/0</w:t>
            </w:r>
            <w:r w:rsidR="0056704E">
              <w:rPr>
                <w:b/>
                <w:sz w:val="24"/>
                <w:lang w:val="pt-BR"/>
              </w:rPr>
              <w:t>8</w:t>
            </w:r>
            <w:r w:rsidRPr="00365F20">
              <w:rPr>
                <w:b/>
                <w:sz w:val="24"/>
                <w:lang w:val="pt-BR"/>
              </w:rPr>
              <w:t>/202</w:t>
            </w:r>
            <w:r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211016" w:rsidRPr="00F83D84" w:rsidTr="006B5AAF">
        <w:trPr>
          <w:gridAfter w:val="4"/>
          <w:wAfter w:w="11524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211016" w:rsidRPr="00365F20" w:rsidRDefault="00211016" w:rsidP="00211016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211016" w:rsidRPr="00CC67D0" w:rsidRDefault="00E56AE3" w:rsidP="0056704E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2ª FEIRA 2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00569B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211016" w:rsidRPr="00CC67D0" w:rsidRDefault="00E56AE3" w:rsidP="0056704E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3ª FEIRA 2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00569B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211016" w:rsidRPr="00CC67D0" w:rsidRDefault="00E56AE3" w:rsidP="0056704E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6/08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211016" w:rsidRPr="00CC67D0" w:rsidRDefault="00E56AE3" w:rsidP="0056704E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1A4DDC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="0000569B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211016" w:rsidRPr="00CC67D0" w:rsidRDefault="00E56AE3" w:rsidP="0056704E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67D0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1A4DDC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56704E">
              <w:rPr>
                <w:rFonts w:ascii="Arial" w:hAnsi="Arial" w:cs="Arial"/>
                <w:b/>
                <w:sz w:val="18"/>
                <w:szCs w:val="18"/>
              </w:rPr>
              <w:t>8/08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1A4DDC" w:rsidRPr="00450157" w:rsidRDefault="001A4DDC" w:rsidP="0045015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1A4DDC" w:rsidRPr="00450157" w:rsidRDefault="001A4DDC" w:rsidP="004501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EC2990" w:rsidRPr="00793311" w:rsidRDefault="00EC2990" w:rsidP="00EC299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</w:t>
            </w:r>
            <w:r w:rsidR="00687C70">
              <w:rPr>
                <w:rFonts w:ascii="Arial" w:hAnsi="Arial" w:cs="Arial"/>
                <w:bCs/>
                <w:sz w:val="20"/>
                <w:szCs w:val="20"/>
                <w:lang w:val="pt-BR"/>
              </w:rPr>
              <w:t>mido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1A4DDC" w:rsidRPr="00761E45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B874B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puro</w:t>
            </w:r>
          </w:p>
          <w:p w:rsidR="001A4DDC" w:rsidRPr="00450157" w:rsidRDefault="001A4DDC" w:rsidP="0045015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456CB5" w:rsidRPr="00793311" w:rsidRDefault="00456CB5" w:rsidP="00456CB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1A4DDC" w:rsidRPr="00793311" w:rsidRDefault="001A4DDC" w:rsidP="00F12B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F12B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fubá</w:t>
            </w:r>
          </w:p>
        </w:tc>
      </w:tr>
      <w:tr w:rsidR="001A4DDC" w:rsidRPr="00901C1E" w:rsidTr="006B5AAF">
        <w:trPr>
          <w:gridAfter w:val="4"/>
          <w:wAfter w:w="11524" w:type="dxa"/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AE6D4F" w:rsidP="001A4DD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</w:t>
            </w:r>
            <w:r w:rsidR="00CC7A89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o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D5373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Melão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 w:rsidR="00AE6D4F"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AE6D4F" w:rsidRDefault="00AE6D4F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Escondidinho de carne moída com mandioca</w:t>
            </w:r>
          </w:p>
          <w:p w:rsidR="001A4DDC" w:rsidRPr="00793311" w:rsidRDefault="00AE6D4F" w:rsidP="00AE6D4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1A4DDC" w:rsidRPr="00793311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repolho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E6D4F" w:rsidRDefault="00AE6D4F" w:rsidP="00261E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1A4DDC" w:rsidRPr="00793311" w:rsidRDefault="00AE6D4F" w:rsidP="004241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04030" w:rsidRDefault="00104030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 w:rsidR="00AE6D4F">
              <w:rPr>
                <w:rFonts w:ascii="Arial" w:hAnsi="Arial" w:cs="Arial"/>
                <w:sz w:val="20"/>
                <w:szCs w:val="20"/>
                <w:lang w:val="pt-BR"/>
              </w:rPr>
              <w:t>/Feijão</w:t>
            </w:r>
          </w:p>
          <w:p w:rsidR="00AE6D4F" w:rsidRDefault="00AE6D4F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em cubos</w:t>
            </w:r>
          </w:p>
          <w:p w:rsidR="001A4DDC" w:rsidRPr="00793311" w:rsidRDefault="0042419D" w:rsidP="00AE6D4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04030" w:rsidRDefault="001A4DDC" w:rsidP="001040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10403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Arroz/</w:t>
            </w:r>
            <w:r w:rsidR="00104030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A4DDC" w:rsidRDefault="00AE6D4F" w:rsidP="001040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inglesa, cenoura e tomate</w:t>
            </w:r>
          </w:p>
          <w:p w:rsidR="00AE6D4F" w:rsidRPr="00793311" w:rsidRDefault="00AE6D4F" w:rsidP="001040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D5373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Melão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CC7A89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8E4278" w:rsidRDefault="008E4278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E6D4F" w:rsidRDefault="00AE6D4F" w:rsidP="008E42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1A4DDC" w:rsidRPr="00AE6D4F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repolho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Escondidinho de carne moída com mandioca</w:t>
            </w:r>
          </w:p>
          <w:p w:rsidR="001A4DDC" w:rsidRPr="00793311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em cubos</w:t>
            </w:r>
          </w:p>
          <w:p w:rsidR="001A4DDC" w:rsidRPr="00793311" w:rsidRDefault="0042419D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1A4DDC" w:rsidRPr="0042419D" w:rsidRDefault="00AE6D4F" w:rsidP="004241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AE6D4F" w:rsidRDefault="00CC7A89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8E427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AE6D4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Arroz/</w:t>
            </w:r>
            <w:r w:rsidR="00AE6D4F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E6D4F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inglesa, cenoura e tomate</w:t>
            </w:r>
          </w:p>
          <w:p w:rsidR="001A4DDC" w:rsidRPr="00793311" w:rsidRDefault="00AE6D4F" w:rsidP="00AE6D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</w:tr>
      <w:tr w:rsidR="001A4DDC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A4DDC" w:rsidRPr="001152EA" w:rsidRDefault="001A4DDC" w:rsidP="001A4DD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AE6D4F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Melão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793311" w:rsidRDefault="001A4DDC" w:rsidP="001A4DD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793311" w:rsidRDefault="001D5373" w:rsidP="001A4DD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Melão</w:t>
            </w:r>
          </w:p>
        </w:tc>
      </w:tr>
      <w:tr w:rsidR="001A4DDC" w:rsidTr="006B5AAF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1A4DDC" w:rsidRPr="00365F20" w:rsidRDefault="001A4DDC" w:rsidP="001A4DDC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1A4DDC" w:rsidRDefault="001A4DDC" w:rsidP="001A4DDC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Composição nutricional </w:t>
            </w:r>
          </w:p>
          <w:p w:rsidR="001A4DDC" w:rsidRDefault="001A4DDC" w:rsidP="00B874BE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(Média semanal)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1A4DDC" w:rsidRDefault="001A4DDC" w:rsidP="001A4DDC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1A4DDC" w:rsidTr="006B5AAF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1A4DDC" w:rsidRPr="008E6A39" w:rsidRDefault="001A4DDC" w:rsidP="001A4DDC">
            <w:pPr>
              <w:pStyle w:val="TableParagraph"/>
              <w:spacing w:before="9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1A4DDC" w:rsidRPr="008E6A39" w:rsidRDefault="001A4DDC" w:rsidP="001A4DDC">
            <w:pPr>
              <w:pStyle w:val="TableParagraph"/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A4DDC" w:rsidRPr="008E6A39" w:rsidRDefault="001A4DDC" w:rsidP="001A4DDC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1A4DDC" w:rsidRPr="008E6A39" w:rsidRDefault="001A4DDC" w:rsidP="001A4DDC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1A4DDC" w:rsidRPr="008E6A39" w:rsidRDefault="001A4DDC" w:rsidP="001A4DDC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1A4DDC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1A4DDC" w:rsidRPr="008E6A39" w:rsidRDefault="001A4DDC" w:rsidP="001A4DDC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1A4DDC" w:rsidRPr="008E6A39" w:rsidRDefault="001A4DDC" w:rsidP="001A4DDC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1A4DDC" w:rsidTr="003D608E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456CB5" w:rsidRDefault="001A4DDC" w:rsidP="00FC4FC9">
            <w:pPr>
              <w:pStyle w:val="TableParagraph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</w:t>
            </w:r>
          </w:p>
          <w:p w:rsidR="001A4DDC" w:rsidRPr="00C30E7D" w:rsidRDefault="001A4DDC" w:rsidP="00FC4FC9">
            <w:pPr>
              <w:pStyle w:val="TableParagraph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 Faria Serpa CRN 2526</w:t>
            </w:r>
          </w:p>
        </w:tc>
      </w:tr>
    </w:tbl>
    <w:p w:rsidR="007F2F5F" w:rsidRPr="00C30E7D" w:rsidRDefault="007F2F5F" w:rsidP="00F37582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sectPr w:rsidR="007F2F5F" w:rsidRPr="00C30E7D" w:rsidSect="007F2F5F">
      <w:pgSz w:w="16838" w:h="11906" w:orient="landscape"/>
      <w:pgMar w:top="1276" w:right="3088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7618" w:rsidRDefault="00CF7618" w:rsidP="00013F96">
      <w:pPr>
        <w:spacing w:after="0" w:line="240" w:lineRule="auto"/>
      </w:pPr>
      <w:r>
        <w:separator/>
      </w:r>
    </w:p>
  </w:endnote>
  <w:endnote w:type="continuationSeparator" w:id="0">
    <w:p w:rsidR="00CF7618" w:rsidRDefault="00CF7618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7618" w:rsidRDefault="00CF7618" w:rsidP="00013F96">
      <w:pPr>
        <w:spacing w:after="0" w:line="240" w:lineRule="auto"/>
      </w:pPr>
      <w:r>
        <w:separator/>
      </w:r>
    </w:p>
  </w:footnote>
  <w:footnote w:type="continuationSeparator" w:id="0">
    <w:p w:rsidR="00CF7618" w:rsidRDefault="00CF7618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573"/>
    <w:rsid w:val="00003A6F"/>
    <w:rsid w:val="0000569B"/>
    <w:rsid w:val="00006699"/>
    <w:rsid w:val="0000723D"/>
    <w:rsid w:val="00010F91"/>
    <w:rsid w:val="00013F96"/>
    <w:rsid w:val="00015C72"/>
    <w:rsid w:val="000204B1"/>
    <w:rsid w:val="00026259"/>
    <w:rsid w:val="00030C5F"/>
    <w:rsid w:val="000311F9"/>
    <w:rsid w:val="000418D3"/>
    <w:rsid w:val="000524C9"/>
    <w:rsid w:val="0006463A"/>
    <w:rsid w:val="0007179D"/>
    <w:rsid w:val="0007185B"/>
    <w:rsid w:val="000815B4"/>
    <w:rsid w:val="00082632"/>
    <w:rsid w:val="000826B7"/>
    <w:rsid w:val="00086720"/>
    <w:rsid w:val="000A0AA8"/>
    <w:rsid w:val="000B0CAE"/>
    <w:rsid w:val="000B2961"/>
    <w:rsid w:val="000B44EF"/>
    <w:rsid w:val="000B752E"/>
    <w:rsid w:val="000C241A"/>
    <w:rsid w:val="000C37CB"/>
    <w:rsid w:val="000C3D13"/>
    <w:rsid w:val="000C4DBC"/>
    <w:rsid w:val="000E3485"/>
    <w:rsid w:val="000E585B"/>
    <w:rsid w:val="000E5872"/>
    <w:rsid w:val="000F64D4"/>
    <w:rsid w:val="00104030"/>
    <w:rsid w:val="00107F4B"/>
    <w:rsid w:val="00111214"/>
    <w:rsid w:val="00111761"/>
    <w:rsid w:val="00112B17"/>
    <w:rsid w:val="001152EA"/>
    <w:rsid w:val="00115521"/>
    <w:rsid w:val="0012359B"/>
    <w:rsid w:val="00131E17"/>
    <w:rsid w:val="0013439E"/>
    <w:rsid w:val="00136336"/>
    <w:rsid w:val="00146C3D"/>
    <w:rsid w:val="00147EAE"/>
    <w:rsid w:val="00150BF8"/>
    <w:rsid w:val="00162760"/>
    <w:rsid w:val="0016442F"/>
    <w:rsid w:val="00174D64"/>
    <w:rsid w:val="00174DF2"/>
    <w:rsid w:val="001775BE"/>
    <w:rsid w:val="00180C5D"/>
    <w:rsid w:val="00183068"/>
    <w:rsid w:val="001836F5"/>
    <w:rsid w:val="00191847"/>
    <w:rsid w:val="001926CA"/>
    <w:rsid w:val="00193501"/>
    <w:rsid w:val="001A33FD"/>
    <w:rsid w:val="001A3777"/>
    <w:rsid w:val="001A4DDC"/>
    <w:rsid w:val="001B1328"/>
    <w:rsid w:val="001B4CB7"/>
    <w:rsid w:val="001B5446"/>
    <w:rsid w:val="001B5F3D"/>
    <w:rsid w:val="001B6014"/>
    <w:rsid w:val="001B674A"/>
    <w:rsid w:val="001B799D"/>
    <w:rsid w:val="001D1857"/>
    <w:rsid w:val="001D1C0E"/>
    <w:rsid w:val="001D4FCB"/>
    <w:rsid w:val="001D5373"/>
    <w:rsid w:val="001D6D17"/>
    <w:rsid w:val="001E06A7"/>
    <w:rsid w:val="001E7399"/>
    <w:rsid w:val="001F48FB"/>
    <w:rsid w:val="00200A05"/>
    <w:rsid w:val="00205BF4"/>
    <w:rsid w:val="00210D97"/>
    <w:rsid w:val="00211016"/>
    <w:rsid w:val="00215D11"/>
    <w:rsid w:val="00223D02"/>
    <w:rsid w:val="0022467A"/>
    <w:rsid w:val="0023167E"/>
    <w:rsid w:val="00240CB0"/>
    <w:rsid w:val="00241522"/>
    <w:rsid w:val="00250C23"/>
    <w:rsid w:val="002517FD"/>
    <w:rsid w:val="0026111A"/>
    <w:rsid w:val="00261D73"/>
    <w:rsid w:val="00261E7B"/>
    <w:rsid w:val="00264138"/>
    <w:rsid w:val="00270AB6"/>
    <w:rsid w:val="002777CE"/>
    <w:rsid w:val="00277D92"/>
    <w:rsid w:val="00293E0F"/>
    <w:rsid w:val="002A6834"/>
    <w:rsid w:val="002A686B"/>
    <w:rsid w:val="002B3430"/>
    <w:rsid w:val="002B60FE"/>
    <w:rsid w:val="002B7337"/>
    <w:rsid w:val="002C1588"/>
    <w:rsid w:val="002C18B3"/>
    <w:rsid w:val="002C3811"/>
    <w:rsid w:val="002D1DFC"/>
    <w:rsid w:val="002D2159"/>
    <w:rsid w:val="002D7265"/>
    <w:rsid w:val="002E3AE6"/>
    <w:rsid w:val="002E3E4E"/>
    <w:rsid w:val="002E4AFF"/>
    <w:rsid w:val="002E5C04"/>
    <w:rsid w:val="002F13FA"/>
    <w:rsid w:val="00301E85"/>
    <w:rsid w:val="00306CD7"/>
    <w:rsid w:val="003113C0"/>
    <w:rsid w:val="00314474"/>
    <w:rsid w:val="003169EA"/>
    <w:rsid w:val="0031753A"/>
    <w:rsid w:val="00322A20"/>
    <w:rsid w:val="00323EC2"/>
    <w:rsid w:val="00325573"/>
    <w:rsid w:val="0033218C"/>
    <w:rsid w:val="00333B88"/>
    <w:rsid w:val="00336A07"/>
    <w:rsid w:val="00337A80"/>
    <w:rsid w:val="00337B22"/>
    <w:rsid w:val="00342276"/>
    <w:rsid w:val="00353F7A"/>
    <w:rsid w:val="00354E80"/>
    <w:rsid w:val="00365F20"/>
    <w:rsid w:val="003677DA"/>
    <w:rsid w:val="00377062"/>
    <w:rsid w:val="003827FA"/>
    <w:rsid w:val="00383280"/>
    <w:rsid w:val="003869CF"/>
    <w:rsid w:val="00391798"/>
    <w:rsid w:val="003A1062"/>
    <w:rsid w:val="003A1D76"/>
    <w:rsid w:val="003B4A8C"/>
    <w:rsid w:val="003B4D5F"/>
    <w:rsid w:val="003C1149"/>
    <w:rsid w:val="003D1B33"/>
    <w:rsid w:val="003D5B47"/>
    <w:rsid w:val="003D608E"/>
    <w:rsid w:val="003D66B1"/>
    <w:rsid w:val="003F289A"/>
    <w:rsid w:val="00403417"/>
    <w:rsid w:val="004059EC"/>
    <w:rsid w:val="00411B66"/>
    <w:rsid w:val="00422CFE"/>
    <w:rsid w:val="0042406E"/>
    <w:rsid w:val="0042419D"/>
    <w:rsid w:val="00427529"/>
    <w:rsid w:val="00432C33"/>
    <w:rsid w:val="004334B4"/>
    <w:rsid w:val="00435C4C"/>
    <w:rsid w:val="00437218"/>
    <w:rsid w:val="00450157"/>
    <w:rsid w:val="0045222F"/>
    <w:rsid w:val="00456CB5"/>
    <w:rsid w:val="00457BE0"/>
    <w:rsid w:val="0046120C"/>
    <w:rsid w:val="004616E7"/>
    <w:rsid w:val="004770B8"/>
    <w:rsid w:val="004837DC"/>
    <w:rsid w:val="00491B2B"/>
    <w:rsid w:val="00492764"/>
    <w:rsid w:val="004A0ADA"/>
    <w:rsid w:val="004A34BE"/>
    <w:rsid w:val="004A7332"/>
    <w:rsid w:val="004A779F"/>
    <w:rsid w:val="004B353E"/>
    <w:rsid w:val="004C12C9"/>
    <w:rsid w:val="004E0685"/>
    <w:rsid w:val="004E0B11"/>
    <w:rsid w:val="004E38B6"/>
    <w:rsid w:val="004E6375"/>
    <w:rsid w:val="004E6E7A"/>
    <w:rsid w:val="004E76A1"/>
    <w:rsid w:val="004F33DD"/>
    <w:rsid w:val="004F50A6"/>
    <w:rsid w:val="005008E8"/>
    <w:rsid w:val="00506BA7"/>
    <w:rsid w:val="005077BE"/>
    <w:rsid w:val="00520F34"/>
    <w:rsid w:val="00530F47"/>
    <w:rsid w:val="00546197"/>
    <w:rsid w:val="00550AB4"/>
    <w:rsid w:val="00551C46"/>
    <w:rsid w:val="005548E8"/>
    <w:rsid w:val="0056704E"/>
    <w:rsid w:val="0056717B"/>
    <w:rsid w:val="0057117C"/>
    <w:rsid w:val="00573A18"/>
    <w:rsid w:val="00583251"/>
    <w:rsid w:val="00593C2A"/>
    <w:rsid w:val="005940A4"/>
    <w:rsid w:val="00597E95"/>
    <w:rsid w:val="005A104F"/>
    <w:rsid w:val="005A797F"/>
    <w:rsid w:val="005C1CDF"/>
    <w:rsid w:val="005D0DEF"/>
    <w:rsid w:val="005D32EF"/>
    <w:rsid w:val="005D6CFC"/>
    <w:rsid w:val="005E2285"/>
    <w:rsid w:val="005E6809"/>
    <w:rsid w:val="005F0840"/>
    <w:rsid w:val="005F099C"/>
    <w:rsid w:val="005F143C"/>
    <w:rsid w:val="00603D38"/>
    <w:rsid w:val="00613AD5"/>
    <w:rsid w:val="0061799B"/>
    <w:rsid w:val="00620280"/>
    <w:rsid w:val="00623BEA"/>
    <w:rsid w:val="0062520E"/>
    <w:rsid w:val="0063024C"/>
    <w:rsid w:val="006340D2"/>
    <w:rsid w:val="006372FB"/>
    <w:rsid w:val="00643AD8"/>
    <w:rsid w:val="00652EF5"/>
    <w:rsid w:val="006530C5"/>
    <w:rsid w:val="00653886"/>
    <w:rsid w:val="00657263"/>
    <w:rsid w:val="00670AE4"/>
    <w:rsid w:val="006714E6"/>
    <w:rsid w:val="00671C52"/>
    <w:rsid w:val="006726FB"/>
    <w:rsid w:val="00680347"/>
    <w:rsid w:val="00687C70"/>
    <w:rsid w:val="006A47F5"/>
    <w:rsid w:val="006A643A"/>
    <w:rsid w:val="006B03CF"/>
    <w:rsid w:val="006B5AAF"/>
    <w:rsid w:val="006C0452"/>
    <w:rsid w:val="006C48D8"/>
    <w:rsid w:val="006C4983"/>
    <w:rsid w:val="006C6E5A"/>
    <w:rsid w:val="006D03C8"/>
    <w:rsid w:val="006E23B2"/>
    <w:rsid w:val="006F164A"/>
    <w:rsid w:val="007030CF"/>
    <w:rsid w:val="00740155"/>
    <w:rsid w:val="00743052"/>
    <w:rsid w:val="00747543"/>
    <w:rsid w:val="00751723"/>
    <w:rsid w:val="00752CE2"/>
    <w:rsid w:val="007543A1"/>
    <w:rsid w:val="00757E7F"/>
    <w:rsid w:val="00761E45"/>
    <w:rsid w:val="007671A9"/>
    <w:rsid w:val="00771C0C"/>
    <w:rsid w:val="00772B48"/>
    <w:rsid w:val="00772E41"/>
    <w:rsid w:val="00773037"/>
    <w:rsid w:val="00782DED"/>
    <w:rsid w:val="00783627"/>
    <w:rsid w:val="007877E5"/>
    <w:rsid w:val="007913AB"/>
    <w:rsid w:val="00793311"/>
    <w:rsid w:val="0079367E"/>
    <w:rsid w:val="00794615"/>
    <w:rsid w:val="00795A44"/>
    <w:rsid w:val="007A5EC0"/>
    <w:rsid w:val="007D55B5"/>
    <w:rsid w:val="007D6EA3"/>
    <w:rsid w:val="007D7DE6"/>
    <w:rsid w:val="007E5D74"/>
    <w:rsid w:val="007F2F5F"/>
    <w:rsid w:val="008203ED"/>
    <w:rsid w:val="00821BD0"/>
    <w:rsid w:val="00823EFF"/>
    <w:rsid w:val="0082483C"/>
    <w:rsid w:val="0083208D"/>
    <w:rsid w:val="00833544"/>
    <w:rsid w:val="00846912"/>
    <w:rsid w:val="00847A3A"/>
    <w:rsid w:val="00847ABC"/>
    <w:rsid w:val="00847B7C"/>
    <w:rsid w:val="00852E7E"/>
    <w:rsid w:val="00853A17"/>
    <w:rsid w:val="00861194"/>
    <w:rsid w:val="00863E55"/>
    <w:rsid w:val="00870790"/>
    <w:rsid w:val="00870B04"/>
    <w:rsid w:val="00875906"/>
    <w:rsid w:val="00893954"/>
    <w:rsid w:val="00894FE2"/>
    <w:rsid w:val="008B6D7F"/>
    <w:rsid w:val="008C5205"/>
    <w:rsid w:val="008C7640"/>
    <w:rsid w:val="008E4278"/>
    <w:rsid w:val="008E4958"/>
    <w:rsid w:val="008E6A39"/>
    <w:rsid w:val="008F5726"/>
    <w:rsid w:val="00901373"/>
    <w:rsid w:val="00901C1E"/>
    <w:rsid w:val="00922F1F"/>
    <w:rsid w:val="00926D03"/>
    <w:rsid w:val="00940999"/>
    <w:rsid w:val="00942055"/>
    <w:rsid w:val="00950225"/>
    <w:rsid w:val="009514EB"/>
    <w:rsid w:val="00952737"/>
    <w:rsid w:val="00953A31"/>
    <w:rsid w:val="00956A3F"/>
    <w:rsid w:val="009703AB"/>
    <w:rsid w:val="009735CE"/>
    <w:rsid w:val="00991D6A"/>
    <w:rsid w:val="009935BC"/>
    <w:rsid w:val="009952D1"/>
    <w:rsid w:val="00996514"/>
    <w:rsid w:val="00996E27"/>
    <w:rsid w:val="009A2CB8"/>
    <w:rsid w:val="009A31FE"/>
    <w:rsid w:val="009A402C"/>
    <w:rsid w:val="009B27C5"/>
    <w:rsid w:val="009B3924"/>
    <w:rsid w:val="009B52AE"/>
    <w:rsid w:val="009B52DD"/>
    <w:rsid w:val="009B5D41"/>
    <w:rsid w:val="009C3FB5"/>
    <w:rsid w:val="009D0DCC"/>
    <w:rsid w:val="009D27A3"/>
    <w:rsid w:val="009E0D85"/>
    <w:rsid w:val="009E4AE5"/>
    <w:rsid w:val="009F2692"/>
    <w:rsid w:val="009F51F9"/>
    <w:rsid w:val="00A12DAC"/>
    <w:rsid w:val="00A144DD"/>
    <w:rsid w:val="00A235D5"/>
    <w:rsid w:val="00A2607E"/>
    <w:rsid w:val="00A325F9"/>
    <w:rsid w:val="00A327B2"/>
    <w:rsid w:val="00A369F2"/>
    <w:rsid w:val="00A45BB5"/>
    <w:rsid w:val="00A46965"/>
    <w:rsid w:val="00A60214"/>
    <w:rsid w:val="00A60608"/>
    <w:rsid w:val="00A77D79"/>
    <w:rsid w:val="00A800B3"/>
    <w:rsid w:val="00A9109D"/>
    <w:rsid w:val="00A95918"/>
    <w:rsid w:val="00AA6A76"/>
    <w:rsid w:val="00AA7CD0"/>
    <w:rsid w:val="00AB5E28"/>
    <w:rsid w:val="00AC1B49"/>
    <w:rsid w:val="00AC58FB"/>
    <w:rsid w:val="00AC6F46"/>
    <w:rsid w:val="00AD3284"/>
    <w:rsid w:val="00AD64A2"/>
    <w:rsid w:val="00AE240A"/>
    <w:rsid w:val="00AE3567"/>
    <w:rsid w:val="00AE479A"/>
    <w:rsid w:val="00AE53C6"/>
    <w:rsid w:val="00AE6D4F"/>
    <w:rsid w:val="00AF5ED5"/>
    <w:rsid w:val="00B01424"/>
    <w:rsid w:val="00B015B8"/>
    <w:rsid w:val="00B06B1A"/>
    <w:rsid w:val="00B11158"/>
    <w:rsid w:val="00B20DEC"/>
    <w:rsid w:val="00B21D78"/>
    <w:rsid w:val="00B2279E"/>
    <w:rsid w:val="00B32B98"/>
    <w:rsid w:val="00B344EB"/>
    <w:rsid w:val="00B4564F"/>
    <w:rsid w:val="00B51128"/>
    <w:rsid w:val="00B527F1"/>
    <w:rsid w:val="00B670DE"/>
    <w:rsid w:val="00B671A5"/>
    <w:rsid w:val="00B70B6E"/>
    <w:rsid w:val="00B76D4B"/>
    <w:rsid w:val="00B7755A"/>
    <w:rsid w:val="00B86230"/>
    <w:rsid w:val="00B874BE"/>
    <w:rsid w:val="00B92263"/>
    <w:rsid w:val="00B925B3"/>
    <w:rsid w:val="00B95D03"/>
    <w:rsid w:val="00BB3F25"/>
    <w:rsid w:val="00BB5EF9"/>
    <w:rsid w:val="00BB6712"/>
    <w:rsid w:val="00BC4A64"/>
    <w:rsid w:val="00BD4835"/>
    <w:rsid w:val="00BD51B4"/>
    <w:rsid w:val="00BD7D83"/>
    <w:rsid w:val="00BE2332"/>
    <w:rsid w:val="00BE37F8"/>
    <w:rsid w:val="00BE3D3A"/>
    <w:rsid w:val="00BE580F"/>
    <w:rsid w:val="00BF7DF6"/>
    <w:rsid w:val="00C05B6E"/>
    <w:rsid w:val="00C112A1"/>
    <w:rsid w:val="00C14999"/>
    <w:rsid w:val="00C1617E"/>
    <w:rsid w:val="00C16F20"/>
    <w:rsid w:val="00C23EE8"/>
    <w:rsid w:val="00C242FE"/>
    <w:rsid w:val="00C30E7D"/>
    <w:rsid w:val="00C3469A"/>
    <w:rsid w:val="00C509F8"/>
    <w:rsid w:val="00C542ED"/>
    <w:rsid w:val="00C548AF"/>
    <w:rsid w:val="00C60F0F"/>
    <w:rsid w:val="00C6176A"/>
    <w:rsid w:val="00C74C4B"/>
    <w:rsid w:val="00C7691F"/>
    <w:rsid w:val="00C80D96"/>
    <w:rsid w:val="00C878E7"/>
    <w:rsid w:val="00C87AC0"/>
    <w:rsid w:val="00C92D3F"/>
    <w:rsid w:val="00C975E4"/>
    <w:rsid w:val="00CA51B8"/>
    <w:rsid w:val="00CB44D7"/>
    <w:rsid w:val="00CB6A33"/>
    <w:rsid w:val="00CB6F8E"/>
    <w:rsid w:val="00CB7B9A"/>
    <w:rsid w:val="00CC1863"/>
    <w:rsid w:val="00CC209A"/>
    <w:rsid w:val="00CC67D0"/>
    <w:rsid w:val="00CC7A89"/>
    <w:rsid w:val="00CC7C7C"/>
    <w:rsid w:val="00CD05FA"/>
    <w:rsid w:val="00CD28DB"/>
    <w:rsid w:val="00CD62FB"/>
    <w:rsid w:val="00CD6471"/>
    <w:rsid w:val="00CE2AB2"/>
    <w:rsid w:val="00CF0A53"/>
    <w:rsid w:val="00CF2957"/>
    <w:rsid w:val="00CF4A97"/>
    <w:rsid w:val="00CF7618"/>
    <w:rsid w:val="00D00D48"/>
    <w:rsid w:val="00D02928"/>
    <w:rsid w:val="00D03EEC"/>
    <w:rsid w:val="00D0544F"/>
    <w:rsid w:val="00D07B32"/>
    <w:rsid w:val="00D13F9E"/>
    <w:rsid w:val="00D244A6"/>
    <w:rsid w:val="00D24F18"/>
    <w:rsid w:val="00D35115"/>
    <w:rsid w:val="00D43907"/>
    <w:rsid w:val="00D452FF"/>
    <w:rsid w:val="00D47247"/>
    <w:rsid w:val="00D51C3D"/>
    <w:rsid w:val="00D56559"/>
    <w:rsid w:val="00D572A4"/>
    <w:rsid w:val="00D60BBC"/>
    <w:rsid w:val="00D6633C"/>
    <w:rsid w:val="00D66927"/>
    <w:rsid w:val="00D80A5A"/>
    <w:rsid w:val="00D83341"/>
    <w:rsid w:val="00D84BCA"/>
    <w:rsid w:val="00D87066"/>
    <w:rsid w:val="00D907E2"/>
    <w:rsid w:val="00D94387"/>
    <w:rsid w:val="00DA1267"/>
    <w:rsid w:val="00DA295C"/>
    <w:rsid w:val="00DA4B1E"/>
    <w:rsid w:val="00DA7E50"/>
    <w:rsid w:val="00DB5787"/>
    <w:rsid w:val="00DD1F4D"/>
    <w:rsid w:val="00DE0131"/>
    <w:rsid w:val="00DE6E75"/>
    <w:rsid w:val="00E0000C"/>
    <w:rsid w:val="00E125E5"/>
    <w:rsid w:val="00E1635D"/>
    <w:rsid w:val="00E22281"/>
    <w:rsid w:val="00E30F60"/>
    <w:rsid w:val="00E44FC6"/>
    <w:rsid w:val="00E45832"/>
    <w:rsid w:val="00E50EF8"/>
    <w:rsid w:val="00E53DBB"/>
    <w:rsid w:val="00E55FAA"/>
    <w:rsid w:val="00E56AE3"/>
    <w:rsid w:val="00E61518"/>
    <w:rsid w:val="00E62D04"/>
    <w:rsid w:val="00E64EBB"/>
    <w:rsid w:val="00E674E1"/>
    <w:rsid w:val="00E70D18"/>
    <w:rsid w:val="00E70FED"/>
    <w:rsid w:val="00E7134C"/>
    <w:rsid w:val="00E73CE8"/>
    <w:rsid w:val="00E7789C"/>
    <w:rsid w:val="00E8094D"/>
    <w:rsid w:val="00E85290"/>
    <w:rsid w:val="00E86B8E"/>
    <w:rsid w:val="00E9404D"/>
    <w:rsid w:val="00E96A87"/>
    <w:rsid w:val="00EA3259"/>
    <w:rsid w:val="00EA474F"/>
    <w:rsid w:val="00EA6CC6"/>
    <w:rsid w:val="00EB0AB4"/>
    <w:rsid w:val="00EB0AE8"/>
    <w:rsid w:val="00EC2990"/>
    <w:rsid w:val="00ED4499"/>
    <w:rsid w:val="00EE4ED1"/>
    <w:rsid w:val="00EF100B"/>
    <w:rsid w:val="00EF4616"/>
    <w:rsid w:val="00F00E90"/>
    <w:rsid w:val="00F01875"/>
    <w:rsid w:val="00F01C08"/>
    <w:rsid w:val="00F037CE"/>
    <w:rsid w:val="00F12B13"/>
    <w:rsid w:val="00F12BE4"/>
    <w:rsid w:val="00F12C58"/>
    <w:rsid w:val="00F12E96"/>
    <w:rsid w:val="00F14222"/>
    <w:rsid w:val="00F20876"/>
    <w:rsid w:val="00F21A3B"/>
    <w:rsid w:val="00F2444A"/>
    <w:rsid w:val="00F2723A"/>
    <w:rsid w:val="00F27396"/>
    <w:rsid w:val="00F33D37"/>
    <w:rsid w:val="00F342BA"/>
    <w:rsid w:val="00F35C6F"/>
    <w:rsid w:val="00F3618C"/>
    <w:rsid w:val="00F37582"/>
    <w:rsid w:val="00F52FC5"/>
    <w:rsid w:val="00F534D7"/>
    <w:rsid w:val="00F54304"/>
    <w:rsid w:val="00F55C4F"/>
    <w:rsid w:val="00F62FF1"/>
    <w:rsid w:val="00F75489"/>
    <w:rsid w:val="00F756E5"/>
    <w:rsid w:val="00F81152"/>
    <w:rsid w:val="00F81D3F"/>
    <w:rsid w:val="00F85F1A"/>
    <w:rsid w:val="00F86A8B"/>
    <w:rsid w:val="00F92264"/>
    <w:rsid w:val="00FA344C"/>
    <w:rsid w:val="00FA5966"/>
    <w:rsid w:val="00FB2619"/>
    <w:rsid w:val="00FB58E9"/>
    <w:rsid w:val="00FC4FC9"/>
    <w:rsid w:val="00FD12A3"/>
    <w:rsid w:val="00FF0C99"/>
    <w:rsid w:val="00FF67B6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E26358-1B7D-4947-9193-1DEDB8F74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E38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E38B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9B16A14-7054-40A4-84C4-4AE43AD2F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1271</Words>
  <Characters>6869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user</cp:lastModifiedBy>
  <cp:revision>3</cp:revision>
  <cp:lastPrinted>2026-07-14T19:07:00Z</cp:lastPrinted>
  <dcterms:created xsi:type="dcterms:W3CDTF">2026-07-31T13:44:00Z</dcterms:created>
  <dcterms:modified xsi:type="dcterms:W3CDTF">2026-07-31T13:49:00Z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